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85A" w:rsidRDefault="004B285A"/>
    <w:p w:rsidR="00A01A20" w:rsidRDefault="00A01A20"/>
    <w:p w:rsidR="00A01A20" w:rsidRDefault="004B516A">
      <w:r>
        <w:t>Dear Parents and Guardians,</w:t>
      </w:r>
    </w:p>
    <w:p w:rsidR="004B516A" w:rsidRDefault="004B516A" w:rsidP="004B516A">
      <w:r>
        <w:t xml:space="preserve">As a public school in Washington, CVA is obligated to provide </w:t>
      </w:r>
      <w:r w:rsidR="00880E90">
        <w:t xml:space="preserve">education </w:t>
      </w:r>
      <w:r>
        <w:t xml:space="preserve">in HIV and STD curriculum </w:t>
      </w:r>
      <w:r w:rsidR="00051707">
        <w:t xml:space="preserve">and </w:t>
      </w:r>
      <w:r>
        <w:t>information to al</w:t>
      </w:r>
      <w:r w:rsidR="0085146A">
        <w:t>l students in grades 5</w:t>
      </w:r>
      <w:r>
        <w:t xml:space="preserve">-8. </w:t>
      </w:r>
    </w:p>
    <w:p w:rsidR="00A01A20" w:rsidRDefault="004B516A">
      <w:r>
        <w:t xml:space="preserve">CVA has adopted the state developed </w:t>
      </w:r>
      <w:r w:rsidRPr="004B516A">
        <w:rPr>
          <w:i/>
        </w:rPr>
        <w:t>KNOW</w:t>
      </w:r>
      <w:r>
        <w:t xml:space="preserve"> HIV/STD prevention curriculum</w:t>
      </w:r>
      <w:r w:rsidR="0085146A">
        <w:t xml:space="preserve"> in grades 5</w:t>
      </w:r>
      <w:r>
        <w:t>-8</w:t>
      </w:r>
      <w:r w:rsidR="005061E1">
        <w:t xml:space="preserve"> as the curriculum for instruction</w:t>
      </w:r>
      <w:r>
        <w:t xml:space="preserve">. </w:t>
      </w:r>
      <w:r w:rsidR="00A01A20">
        <w:t xml:space="preserve">We recognize the role of parents is paramount to the education of children. Parents are encouraged to discuss HIV and STD issues with their children. We also recognize the teaching of HIV/STD’s is a </w:t>
      </w:r>
      <w:r w:rsidR="00183160">
        <w:t xml:space="preserve">very </w:t>
      </w:r>
      <w:r w:rsidR="00A01A20">
        <w:t xml:space="preserve">personal and </w:t>
      </w:r>
      <w:r w:rsidR="00183160">
        <w:t xml:space="preserve">sensitive </w:t>
      </w:r>
      <w:r w:rsidR="00A01A20">
        <w:t xml:space="preserve">matter according to your </w:t>
      </w:r>
      <w:r>
        <w:t>family’s</w:t>
      </w:r>
      <w:r w:rsidR="00A01A20">
        <w:t xml:space="preserve"> values. </w:t>
      </w:r>
    </w:p>
    <w:p w:rsidR="00A01A20" w:rsidRDefault="00A01A20">
      <w:r>
        <w:t xml:space="preserve">Parents and guardians always have the right to have their child excused from participating in the </w:t>
      </w:r>
      <w:r w:rsidR="004B516A">
        <w:t>HIV/STD</w:t>
      </w:r>
      <w:r>
        <w:t xml:space="preserve"> education. However, </w:t>
      </w:r>
      <w:r w:rsidR="004B516A">
        <w:t>CVA</w:t>
      </w:r>
      <w:r>
        <w:t xml:space="preserve"> e</w:t>
      </w:r>
      <w:r w:rsidR="00D208D4">
        <w:t xml:space="preserve">ncourages parents to review the overview as well as the </w:t>
      </w:r>
      <w:r>
        <w:t xml:space="preserve">specific </w:t>
      </w:r>
      <w:r w:rsidR="004B516A">
        <w:t xml:space="preserve">HIV/STD </w:t>
      </w:r>
      <w:r>
        <w:t>materials</w:t>
      </w:r>
      <w:r w:rsidR="004B516A">
        <w:t xml:space="preserve"> for your child’s grade level</w:t>
      </w:r>
      <w:r>
        <w:t xml:space="preserve"> prior to </w:t>
      </w:r>
      <w:r w:rsidR="004B516A">
        <w:t>completin</w:t>
      </w:r>
      <w:r w:rsidR="00051707">
        <w:t xml:space="preserve">g a refusal </w:t>
      </w:r>
      <w:r w:rsidR="00183160">
        <w:t>form</w:t>
      </w:r>
      <w:r>
        <w:t>. </w:t>
      </w:r>
      <w:r w:rsidR="00051707">
        <w:t>Refusal forms should be sent to your CVA homeroom teacher by March 1, 2016.</w:t>
      </w:r>
    </w:p>
    <w:p w:rsidR="004B516A" w:rsidRDefault="004B516A">
      <w:r>
        <w:t>The KNOW curriculum is located in the Resources Pages on mycva.org and can be easily accessed. Lesson and materials</w:t>
      </w:r>
      <w:r w:rsidR="00051707">
        <w:t xml:space="preserve"> are in PDF format and arranged by grade level and lesson.</w:t>
      </w:r>
    </w:p>
    <w:p w:rsidR="00051707" w:rsidRDefault="00051707">
      <w:r>
        <w:t xml:space="preserve">If you choose to access the curriculum with your child we ask you let your CVA teacher know that you will be doing so and report on it during one of your weekly contact in March with your teacher. </w:t>
      </w:r>
    </w:p>
    <w:p w:rsidR="004B516A" w:rsidRDefault="004B516A">
      <w:bookmarkStart w:id="0" w:name="_GoBack"/>
      <w:bookmarkEnd w:id="0"/>
    </w:p>
    <w:sectPr w:rsidR="004B516A" w:rsidSect="00211EF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A20"/>
    <w:rsid w:val="00051707"/>
    <w:rsid w:val="00183160"/>
    <w:rsid w:val="00211EFB"/>
    <w:rsid w:val="004B285A"/>
    <w:rsid w:val="004B516A"/>
    <w:rsid w:val="005061E1"/>
    <w:rsid w:val="0085146A"/>
    <w:rsid w:val="00880E90"/>
    <w:rsid w:val="00A00C37"/>
    <w:rsid w:val="00A01A20"/>
    <w:rsid w:val="00D20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41FF96-3276-4F52-B4B5-CF444B6AE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01A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193</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Valley School District</Company>
  <LinksUpToDate>false</LinksUpToDate>
  <CharactersWithSpaces>1292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Vail</dc:creator>
  <cp:keywords/>
  <dc:description/>
  <cp:lastModifiedBy>Dave Vail</cp:lastModifiedBy>
  <cp:revision>6</cp:revision>
  <dcterms:created xsi:type="dcterms:W3CDTF">2016-02-08T22:39:00Z</dcterms:created>
  <dcterms:modified xsi:type="dcterms:W3CDTF">2016-02-10T16:57:00Z</dcterms:modified>
</cp:coreProperties>
</file>