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0A39A" w14:textId="77777777" w:rsidR="002158E2" w:rsidRPr="00A90353" w:rsidRDefault="002158E2" w:rsidP="002158E2">
      <w:pPr>
        <w:pStyle w:val="Subtitle"/>
        <w:rPr>
          <w:rFonts w:ascii="Times New Roman" w:hAnsi="Times New Roman" w:cs="Times New Roman"/>
          <w:bCs w:val="0"/>
          <w:sz w:val="20"/>
        </w:rPr>
      </w:pPr>
    </w:p>
    <w:p w14:paraId="1400A39B" w14:textId="77777777" w:rsidR="002158E2" w:rsidRPr="00A90353" w:rsidRDefault="002158E2" w:rsidP="002158E2">
      <w:pPr>
        <w:pStyle w:val="Subtitle"/>
        <w:rPr>
          <w:rFonts w:ascii="Times New Roman" w:hAnsi="Times New Roman" w:cs="Times New Roman"/>
          <w:bCs w:val="0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6"/>
      </w:tblGrid>
      <w:tr w:rsidR="002158E2" w:rsidRPr="00A90353" w14:paraId="1400A39F" w14:textId="77777777" w:rsidTr="00AF3C35">
        <w:tc>
          <w:tcPr>
            <w:tcW w:w="11016" w:type="dxa"/>
          </w:tcPr>
          <w:p w14:paraId="1400A39C" w14:textId="77777777" w:rsidR="002158E2" w:rsidRPr="00712ECC" w:rsidRDefault="001926EE" w:rsidP="00AF3C35">
            <w:pPr>
              <w:spacing w:line="360" w:lineRule="auto"/>
              <w:rPr>
                <w:b/>
                <w:u w:val="single"/>
              </w:rPr>
            </w:pPr>
            <w:r>
              <w:t>Student</w:t>
            </w:r>
            <w:r w:rsidR="00712ECC">
              <w:t>:</w:t>
            </w:r>
            <w:r w:rsidR="007C45D6">
              <w:t xml:space="preserve"> _______________________________________</w:t>
            </w:r>
            <w:r w:rsidR="002158E2">
              <w:t xml:space="preserve"> </w:t>
            </w:r>
            <w:r w:rsidR="002158E2" w:rsidRPr="00A90353">
              <w:t xml:space="preserve">Student Job </w:t>
            </w:r>
            <w:r w:rsidR="002158E2">
              <w:t>Ti</w:t>
            </w:r>
            <w:r w:rsidR="002158E2" w:rsidRPr="00A90353">
              <w:t>tle</w:t>
            </w:r>
            <w:r w:rsidR="00712ECC">
              <w:t>:</w:t>
            </w:r>
            <w:r w:rsidR="007C45D6">
              <w:t xml:space="preserve"> ____________________________</w:t>
            </w:r>
            <w:r w:rsidR="00712ECC">
              <w:t xml:space="preserve">  </w:t>
            </w:r>
          </w:p>
          <w:p w14:paraId="1400A39D" w14:textId="77777777" w:rsidR="002158E2" w:rsidRPr="009D30D3" w:rsidRDefault="002158E2" w:rsidP="00AF3C35">
            <w:pPr>
              <w:spacing w:line="360" w:lineRule="auto"/>
              <w:rPr>
                <w:b/>
              </w:rPr>
            </w:pPr>
            <w:r w:rsidRPr="00A90353">
              <w:t>Worksite</w:t>
            </w:r>
            <w:r w:rsidR="00712ECC">
              <w:t>:</w:t>
            </w:r>
            <w:r w:rsidR="007C45D6">
              <w:t xml:space="preserve"> ______________________________________ </w:t>
            </w:r>
            <w:r w:rsidRPr="00A90353">
              <w:t>Supervisor</w:t>
            </w:r>
            <w:r w:rsidR="00066EC4">
              <w:t>:</w:t>
            </w:r>
            <w:r w:rsidR="007C45D6">
              <w:t xml:space="preserve"> _________________________________</w:t>
            </w:r>
            <w:r w:rsidR="00066EC4">
              <w:t xml:space="preserve">  </w:t>
            </w:r>
            <w:r>
              <w:t xml:space="preserve">  </w:t>
            </w:r>
          </w:p>
          <w:p w14:paraId="1400A39E" w14:textId="77777777" w:rsidR="002158E2" w:rsidRPr="006601E2" w:rsidRDefault="002158E2" w:rsidP="007C45D6">
            <w:pPr>
              <w:spacing w:line="360" w:lineRule="auto"/>
              <w:rPr>
                <w:b/>
              </w:rPr>
            </w:pPr>
            <w:r w:rsidRPr="00A90353">
              <w:t>Learning Period:  From</w:t>
            </w:r>
            <w:r w:rsidR="007C45D6">
              <w:t>:</w:t>
            </w:r>
            <w:r w:rsidRPr="007C45D6">
              <w:t xml:space="preserve"> </w:t>
            </w:r>
            <w:r w:rsidR="007C45D6" w:rsidRPr="007C45D6">
              <w:t>_______________</w:t>
            </w:r>
            <w:r w:rsidRPr="007C45D6">
              <w:t xml:space="preserve"> </w:t>
            </w:r>
            <w:r>
              <w:t>To</w:t>
            </w:r>
            <w:r w:rsidR="007C45D6">
              <w:t>: _______________</w:t>
            </w:r>
            <w:r w:rsidRPr="00712ECC">
              <w:rPr>
                <w:b/>
              </w:rPr>
              <w:t xml:space="preserve">  </w:t>
            </w:r>
          </w:p>
        </w:tc>
      </w:tr>
    </w:tbl>
    <w:p w14:paraId="1400A3A0" w14:textId="77777777" w:rsidR="002158E2" w:rsidRPr="005E018B" w:rsidRDefault="002158E2" w:rsidP="002158E2">
      <w:pPr>
        <w:pStyle w:val="Heading2"/>
        <w:rPr>
          <w:rFonts w:ascii="Times New Roman" w:hAnsi="Times New Roman" w:cs="Times New Roman"/>
          <w:sz w:val="16"/>
          <w:szCs w:val="16"/>
        </w:rPr>
      </w:pPr>
    </w:p>
    <w:p w14:paraId="1400A3A1" w14:textId="77777777" w:rsidR="002158E2" w:rsidRPr="00F64573" w:rsidRDefault="002158E2" w:rsidP="002158E2">
      <w:pPr>
        <w:pStyle w:val="Heading3"/>
        <w:rPr>
          <w:rFonts w:ascii="Times New Roman" w:hAnsi="Times New Roman"/>
          <w:bCs/>
        </w:rPr>
      </w:pPr>
      <w:r w:rsidRPr="00F64573">
        <w:rPr>
          <w:rFonts w:ascii="Times New Roman" w:hAnsi="Times New Roman"/>
          <w:bCs/>
        </w:rPr>
        <w:t xml:space="preserve">LEARNING </w:t>
      </w:r>
      <w:r>
        <w:rPr>
          <w:rFonts w:ascii="Times New Roman" w:hAnsi="Times New Roman"/>
          <w:bCs/>
        </w:rPr>
        <w:t>TARGETS</w:t>
      </w:r>
      <w:r w:rsidRPr="00F64573">
        <w:rPr>
          <w:rFonts w:ascii="Times New Roman" w:hAnsi="Times New Roman"/>
          <w:bCs/>
        </w:rPr>
        <w:t>: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5399"/>
        <w:gridCol w:w="540"/>
        <w:gridCol w:w="540"/>
        <w:gridCol w:w="540"/>
        <w:gridCol w:w="540"/>
        <w:gridCol w:w="540"/>
        <w:gridCol w:w="2520"/>
      </w:tblGrid>
      <w:tr w:rsidR="002158E2" w:rsidRPr="00A90353" w14:paraId="1400A3A4" w14:textId="77777777" w:rsidTr="00ED1A2C">
        <w:trPr>
          <w:cantSplit/>
        </w:trPr>
        <w:tc>
          <w:tcPr>
            <w:tcW w:w="11088" w:type="dxa"/>
            <w:gridSpan w:val="8"/>
            <w:tcBorders>
              <w:bottom w:val="nil"/>
            </w:tcBorders>
            <w:shd w:val="pct10" w:color="000000" w:fill="FFFFFF"/>
          </w:tcPr>
          <w:p w14:paraId="1400A3A2" w14:textId="77777777" w:rsidR="00ED1A2C" w:rsidRDefault="002158E2" w:rsidP="00ED1A2C">
            <w:pPr>
              <w:pStyle w:val="Heading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Scale: </w:t>
            </w:r>
            <w:r w:rsidR="00ED1A2C">
              <w:rPr>
                <w:rFonts w:ascii="Times New Roman" w:hAnsi="Times New Roman"/>
              </w:rPr>
              <w:t xml:space="preserve"> 4</w:t>
            </w:r>
            <w:r w:rsidRPr="00A90353">
              <w:rPr>
                <w:rFonts w:ascii="Times New Roman" w:hAnsi="Times New Roman"/>
              </w:rPr>
              <w:t>=Ex</w:t>
            </w:r>
            <w:r>
              <w:rPr>
                <w:rFonts w:ascii="Times New Roman" w:hAnsi="Times New Roman"/>
              </w:rPr>
              <w:t xml:space="preserve">ceeds work place standard </w:t>
            </w:r>
            <w:r w:rsidRPr="00A90353">
              <w:rPr>
                <w:rFonts w:ascii="Times New Roman" w:hAnsi="Times New Roman"/>
              </w:rPr>
              <w:t xml:space="preserve">  </w:t>
            </w:r>
            <w:r w:rsidR="00ED1A2C">
              <w:rPr>
                <w:rFonts w:ascii="Times New Roman" w:hAnsi="Times New Roman"/>
              </w:rPr>
              <w:t xml:space="preserve">   3</w:t>
            </w:r>
            <w:r w:rsidRPr="00A90353"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</w:rPr>
              <w:t xml:space="preserve">Meets workplace standard   </w:t>
            </w:r>
            <w:r w:rsidR="00ED1A2C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 w:rsidR="00ED1A2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=</w:t>
            </w:r>
            <w:r w:rsidR="00ED1A2C">
              <w:rPr>
                <w:rFonts w:ascii="Times New Roman" w:hAnsi="Times New Roman"/>
              </w:rPr>
              <w:t xml:space="preserve">Progressing toward </w:t>
            </w:r>
            <w:r>
              <w:rPr>
                <w:rFonts w:ascii="Times New Roman" w:hAnsi="Times New Roman"/>
              </w:rPr>
              <w:t xml:space="preserve">workplace standard   </w:t>
            </w:r>
            <w:r w:rsidRPr="00A90353">
              <w:rPr>
                <w:rFonts w:ascii="Times New Roman" w:hAnsi="Times New Roman"/>
              </w:rPr>
              <w:t xml:space="preserve"> </w:t>
            </w:r>
          </w:p>
          <w:p w14:paraId="1400A3A3" w14:textId="77777777" w:rsidR="002158E2" w:rsidRPr="00A90353" w:rsidRDefault="00E93222" w:rsidP="00ED1A2C">
            <w:pPr>
              <w:pStyle w:val="Heading4"/>
              <w:jc w:val="lef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</w:rPr>
              <w:t xml:space="preserve">            1=</w:t>
            </w:r>
            <w:r w:rsidR="00A4543D">
              <w:rPr>
                <w:rFonts w:ascii="Times New Roman" w:hAnsi="Times New Roman"/>
              </w:rPr>
              <w:t>N</w:t>
            </w:r>
            <w:r w:rsidR="00ED1A2C">
              <w:rPr>
                <w:rFonts w:ascii="Times New Roman" w:hAnsi="Times New Roman"/>
              </w:rPr>
              <w:t xml:space="preserve">o progress </w:t>
            </w:r>
            <w:r w:rsidR="00A4543D">
              <w:rPr>
                <w:rFonts w:ascii="Times New Roman" w:hAnsi="Times New Roman"/>
              </w:rPr>
              <w:t xml:space="preserve">made </w:t>
            </w:r>
            <w:r w:rsidR="00ED1A2C">
              <w:rPr>
                <w:rFonts w:ascii="Times New Roman" w:hAnsi="Times New Roman"/>
              </w:rPr>
              <w:t xml:space="preserve">toward workplace standard      </w:t>
            </w:r>
            <w:r w:rsidR="002158E2" w:rsidRPr="00A90353">
              <w:rPr>
                <w:rFonts w:ascii="Times New Roman" w:hAnsi="Times New Roman"/>
              </w:rPr>
              <w:t>NA=Not Applicable</w:t>
            </w:r>
          </w:p>
        </w:tc>
      </w:tr>
      <w:tr w:rsidR="003E313D" w:rsidRPr="003E313D" w14:paraId="1400A3AD" w14:textId="77777777" w:rsidTr="003E313D">
        <w:tblPrEx>
          <w:tblLook w:val="01E0" w:firstRow="1" w:lastRow="1" w:firstColumn="1" w:lastColumn="1" w:noHBand="0" w:noVBand="0"/>
        </w:tblPrEx>
        <w:tc>
          <w:tcPr>
            <w:tcW w:w="469" w:type="dxa"/>
          </w:tcPr>
          <w:p w14:paraId="1400A3A5" w14:textId="77777777" w:rsidR="001926EE" w:rsidRPr="003E313D" w:rsidRDefault="001926EE" w:rsidP="003E313D">
            <w:pPr>
              <w:pStyle w:val="Heading4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399" w:type="dxa"/>
          </w:tcPr>
          <w:p w14:paraId="1400A3A6" w14:textId="77777777" w:rsidR="001926EE" w:rsidRPr="003E313D" w:rsidRDefault="001926EE" w:rsidP="003E313D">
            <w:pPr>
              <w:pStyle w:val="Heading4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0" w:type="dxa"/>
          </w:tcPr>
          <w:p w14:paraId="1400A3A7" w14:textId="77777777" w:rsidR="001926EE" w:rsidRPr="003E313D" w:rsidRDefault="005E018B" w:rsidP="003E313D">
            <w:pPr>
              <w:pStyle w:val="Heading4"/>
              <w:jc w:val="center"/>
              <w:rPr>
                <w:rFonts w:ascii="Times New Roman" w:hAnsi="Times New Roman"/>
                <w:bCs/>
              </w:rPr>
            </w:pPr>
            <w:r w:rsidRPr="003E313D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40" w:type="dxa"/>
          </w:tcPr>
          <w:p w14:paraId="1400A3A8" w14:textId="77777777" w:rsidR="001926EE" w:rsidRPr="003E313D" w:rsidRDefault="001926EE" w:rsidP="003E313D">
            <w:pPr>
              <w:pStyle w:val="Heading4"/>
              <w:jc w:val="center"/>
              <w:rPr>
                <w:rFonts w:ascii="Times New Roman" w:hAnsi="Times New Roman"/>
                <w:bCs/>
              </w:rPr>
            </w:pPr>
            <w:r w:rsidRPr="003E313D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40" w:type="dxa"/>
          </w:tcPr>
          <w:p w14:paraId="1400A3A9" w14:textId="77777777" w:rsidR="001926EE" w:rsidRPr="003E313D" w:rsidRDefault="001926EE" w:rsidP="003E313D">
            <w:pPr>
              <w:pStyle w:val="Heading4"/>
              <w:jc w:val="center"/>
              <w:rPr>
                <w:rFonts w:ascii="Times New Roman" w:hAnsi="Times New Roman"/>
                <w:bCs/>
              </w:rPr>
            </w:pPr>
            <w:r w:rsidRPr="003E313D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40" w:type="dxa"/>
          </w:tcPr>
          <w:p w14:paraId="1400A3AA" w14:textId="77777777" w:rsidR="001926EE" w:rsidRPr="003E313D" w:rsidRDefault="001926EE" w:rsidP="003E313D">
            <w:pPr>
              <w:pStyle w:val="Heading4"/>
              <w:jc w:val="center"/>
              <w:rPr>
                <w:rFonts w:ascii="Times New Roman" w:hAnsi="Times New Roman"/>
                <w:bCs/>
              </w:rPr>
            </w:pPr>
            <w:r w:rsidRPr="003E313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40" w:type="dxa"/>
          </w:tcPr>
          <w:p w14:paraId="1400A3AB" w14:textId="77777777" w:rsidR="001926EE" w:rsidRPr="003E313D" w:rsidRDefault="001926EE" w:rsidP="003E313D">
            <w:pPr>
              <w:pStyle w:val="Heading4"/>
              <w:jc w:val="center"/>
              <w:rPr>
                <w:rFonts w:ascii="Times New Roman" w:hAnsi="Times New Roman"/>
                <w:bCs/>
              </w:rPr>
            </w:pPr>
            <w:r w:rsidRPr="003E313D">
              <w:rPr>
                <w:rFonts w:ascii="Times New Roman" w:hAnsi="Times New Roman"/>
                <w:bCs/>
              </w:rPr>
              <w:t>NA</w:t>
            </w:r>
          </w:p>
        </w:tc>
        <w:tc>
          <w:tcPr>
            <w:tcW w:w="2520" w:type="dxa"/>
          </w:tcPr>
          <w:p w14:paraId="1400A3AC" w14:textId="77777777" w:rsidR="001926EE" w:rsidRPr="003E313D" w:rsidRDefault="001926EE" w:rsidP="003E313D">
            <w:pPr>
              <w:pStyle w:val="Heading4"/>
              <w:jc w:val="center"/>
              <w:rPr>
                <w:rFonts w:ascii="Times New Roman" w:hAnsi="Times New Roman"/>
                <w:bCs/>
              </w:rPr>
            </w:pPr>
            <w:r w:rsidRPr="003E313D">
              <w:rPr>
                <w:rFonts w:ascii="Times New Roman" w:hAnsi="Times New Roman"/>
                <w:bCs/>
              </w:rPr>
              <w:t>COMMENTS</w:t>
            </w:r>
          </w:p>
        </w:tc>
      </w:tr>
      <w:tr w:rsidR="003E313D" w:rsidRPr="00A90353" w14:paraId="1400A3B7" w14:textId="77777777" w:rsidTr="003E313D">
        <w:tblPrEx>
          <w:tblLook w:val="01E0" w:firstRow="1" w:lastRow="1" w:firstColumn="1" w:lastColumn="1" w:noHBand="0" w:noVBand="0"/>
        </w:tblPrEx>
        <w:tc>
          <w:tcPr>
            <w:tcW w:w="469" w:type="dxa"/>
          </w:tcPr>
          <w:p w14:paraId="1400A3AE" w14:textId="77777777" w:rsidR="001926EE" w:rsidRPr="00A90353" w:rsidRDefault="001926EE" w:rsidP="00AF3C35">
            <w:r w:rsidRPr="00A90353">
              <w:t>1.</w:t>
            </w:r>
          </w:p>
        </w:tc>
        <w:tc>
          <w:tcPr>
            <w:tcW w:w="5399" w:type="dxa"/>
          </w:tcPr>
          <w:p w14:paraId="1400A3AF" w14:textId="77777777" w:rsidR="001926EE" w:rsidRDefault="001926EE" w:rsidP="00AF3C35"/>
          <w:p w14:paraId="1400A3B0" w14:textId="77777777" w:rsidR="001926EE" w:rsidRPr="00A90353" w:rsidRDefault="001926EE" w:rsidP="00AF3C35"/>
        </w:tc>
        <w:tc>
          <w:tcPr>
            <w:tcW w:w="540" w:type="dxa"/>
          </w:tcPr>
          <w:p w14:paraId="1400A3B1" w14:textId="77777777" w:rsidR="001926EE" w:rsidRPr="00A90353" w:rsidRDefault="001926EE" w:rsidP="00AF3C35"/>
        </w:tc>
        <w:tc>
          <w:tcPr>
            <w:tcW w:w="540" w:type="dxa"/>
          </w:tcPr>
          <w:p w14:paraId="1400A3B2" w14:textId="77777777" w:rsidR="001926EE" w:rsidRPr="00A90353" w:rsidRDefault="001926EE" w:rsidP="00AF3C35"/>
        </w:tc>
        <w:tc>
          <w:tcPr>
            <w:tcW w:w="540" w:type="dxa"/>
          </w:tcPr>
          <w:p w14:paraId="1400A3B3" w14:textId="77777777" w:rsidR="001926EE" w:rsidRPr="00A90353" w:rsidRDefault="001926EE" w:rsidP="00AF3C35"/>
        </w:tc>
        <w:tc>
          <w:tcPr>
            <w:tcW w:w="540" w:type="dxa"/>
          </w:tcPr>
          <w:p w14:paraId="1400A3B4" w14:textId="77777777" w:rsidR="001926EE" w:rsidRPr="00A90353" w:rsidRDefault="001926EE" w:rsidP="00AF3C35"/>
        </w:tc>
        <w:tc>
          <w:tcPr>
            <w:tcW w:w="540" w:type="dxa"/>
          </w:tcPr>
          <w:p w14:paraId="1400A3B5" w14:textId="77777777" w:rsidR="001926EE" w:rsidRPr="00A90353" w:rsidRDefault="001926EE" w:rsidP="00AF3C35"/>
        </w:tc>
        <w:tc>
          <w:tcPr>
            <w:tcW w:w="2520" w:type="dxa"/>
          </w:tcPr>
          <w:p w14:paraId="1400A3B6" w14:textId="77777777" w:rsidR="001926EE" w:rsidRPr="00A90353" w:rsidRDefault="001926EE" w:rsidP="00AF3C35"/>
        </w:tc>
      </w:tr>
      <w:tr w:rsidR="003E313D" w:rsidRPr="00A90353" w14:paraId="1400A3C1" w14:textId="77777777" w:rsidTr="003E313D">
        <w:tblPrEx>
          <w:tblLook w:val="01E0" w:firstRow="1" w:lastRow="1" w:firstColumn="1" w:lastColumn="1" w:noHBand="0" w:noVBand="0"/>
        </w:tblPrEx>
        <w:tc>
          <w:tcPr>
            <w:tcW w:w="469" w:type="dxa"/>
          </w:tcPr>
          <w:p w14:paraId="1400A3B8" w14:textId="77777777" w:rsidR="001926EE" w:rsidRPr="00A90353" w:rsidRDefault="001926EE" w:rsidP="00AF3C35">
            <w:r w:rsidRPr="00A90353">
              <w:t>2.</w:t>
            </w:r>
          </w:p>
        </w:tc>
        <w:tc>
          <w:tcPr>
            <w:tcW w:w="5399" w:type="dxa"/>
          </w:tcPr>
          <w:p w14:paraId="1400A3B9" w14:textId="77777777" w:rsidR="001926EE" w:rsidRDefault="001926EE" w:rsidP="00AF3C35"/>
          <w:p w14:paraId="1400A3BA" w14:textId="77777777" w:rsidR="001926EE" w:rsidRPr="00A90353" w:rsidRDefault="001926EE" w:rsidP="00AF3C35"/>
        </w:tc>
        <w:tc>
          <w:tcPr>
            <w:tcW w:w="540" w:type="dxa"/>
          </w:tcPr>
          <w:p w14:paraId="1400A3BB" w14:textId="77777777" w:rsidR="001926EE" w:rsidRPr="00A90353" w:rsidRDefault="001926EE" w:rsidP="00AF3C35"/>
        </w:tc>
        <w:tc>
          <w:tcPr>
            <w:tcW w:w="540" w:type="dxa"/>
          </w:tcPr>
          <w:p w14:paraId="1400A3BC" w14:textId="77777777" w:rsidR="001926EE" w:rsidRPr="00A90353" w:rsidRDefault="001926EE" w:rsidP="00AF3C35"/>
        </w:tc>
        <w:tc>
          <w:tcPr>
            <w:tcW w:w="540" w:type="dxa"/>
          </w:tcPr>
          <w:p w14:paraId="1400A3BD" w14:textId="77777777" w:rsidR="001926EE" w:rsidRPr="00A90353" w:rsidRDefault="001926EE" w:rsidP="00AF3C35"/>
        </w:tc>
        <w:tc>
          <w:tcPr>
            <w:tcW w:w="540" w:type="dxa"/>
          </w:tcPr>
          <w:p w14:paraId="1400A3BE" w14:textId="77777777" w:rsidR="001926EE" w:rsidRPr="00A90353" w:rsidRDefault="001926EE" w:rsidP="00AF3C35"/>
        </w:tc>
        <w:tc>
          <w:tcPr>
            <w:tcW w:w="540" w:type="dxa"/>
          </w:tcPr>
          <w:p w14:paraId="1400A3BF" w14:textId="77777777" w:rsidR="001926EE" w:rsidRPr="00A90353" w:rsidRDefault="001926EE" w:rsidP="00AF3C35"/>
        </w:tc>
        <w:tc>
          <w:tcPr>
            <w:tcW w:w="2520" w:type="dxa"/>
          </w:tcPr>
          <w:p w14:paraId="1400A3C0" w14:textId="77777777" w:rsidR="001926EE" w:rsidRPr="00A90353" w:rsidRDefault="001926EE" w:rsidP="00AF3C35"/>
        </w:tc>
      </w:tr>
      <w:tr w:rsidR="003E313D" w:rsidRPr="00A90353" w14:paraId="1400A3CB" w14:textId="77777777" w:rsidTr="003E313D">
        <w:tblPrEx>
          <w:tblLook w:val="01E0" w:firstRow="1" w:lastRow="1" w:firstColumn="1" w:lastColumn="1" w:noHBand="0" w:noVBand="0"/>
        </w:tblPrEx>
        <w:tc>
          <w:tcPr>
            <w:tcW w:w="469" w:type="dxa"/>
          </w:tcPr>
          <w:p w14:paraId="1400A3C2" w14:textId="77777777" w:rsidR="001926EE" w:rsidRPr="00A90353" w:rsidRDefault="001926EE" w:rsidP="00AF3C35">
            <w:r w:rsidRPr="00A90353">
              <w:t>3.</w:t>
            </w:r>
          </w:p>
        </w:tc>
        <w:tc>
          <w:tcPr>
            <w:tcW w:w="5399" w:type="dxa"/>
          </w:tcPr>
          <w:p w14:paraId="1400A3C3" w14:textId="77777777" w:rsidR="001926EE" w:rsidRDefault="001926EE" w:rsidP="00397319">
            <w:pPr>
              <w:jc w:val="right"/>
            </w:pPr>
          </w:p>
          <w:p w14:paraId="1400A3C4" w14:textId="77777777" w:rsidR="001926EE" w:rsidRPr="00A90353" w:rsidRDefault="001926EE" w:rsidP="00AF3C35"/>
        </w:tc>
        <w:tc>
          <w:tcPr>
            <w:tcW w:w="540" w:type="dxa"/>
          </w:tcPr>
          <w:p w14:paraId="1400A3C5" w14:textId="77777777" w:rsidR="001926EE" w:rsidRPr="00A90353" w:rsidRDefault="001926EE" w:rsidP="00AF3C35"/>
        </w:tc>
        <w:tc>
          <w:tcPr>
            <w:tcW w:w="540" w:type="dxa"/>
          </w:tcPr>
          <w:p w14:paraId="1400A3C6" w14:textId="77777777" w:rsidR="001926EE" w:rsidRPr="00A90353" w:rsidRDefault="001926EE" w:rsidP="00AF3C35"/>
        </w:tc>
        <w:tc>
          <w:tcPr>
            <w:tcW w:w="540" w:type="dxa"/>
          </w:tcPr>
          <w:p w14:paraId="1400A3C7" w14:textId="77777777" w:rsidR="001926EE" w:rsidRPr="00A90353" w:rsidRDefault="001926EE" w:rsidP="00AF3C35"/>
        </w:tc>
        <w:tc>
          <w:tcPr>
            <w:tcW w:w="540" w:type="dxa"/>
          </w:tcPr>
          <w:p w14:paraId="1400A3C8" w14:textId="77777777" w:rsidR="001926EE" w:rsidRPr="00A90353" w:rsidRDefault="001926EE" w:rsidP="00AF3C35"/>
        </w:tc>
        <w:tc>
          <w:tcPr>
            <w:tcW w:w="540" w:type="dxa"/>
          </w:tcPr>
          <w:p w14:paraId="1400A3C9" w14:textId="77777777" w:rsidR="001926EE" w:rsidRPr="00A90353" w:rsidRDefault="001926EE" w:rsidP="00AF3C35"/>
        </w:tc>
        <w:tc>
          <w:tcPr>
            <w:tcW w:w="2520" w:type="dxa"/>
          </w:tcPr>
          <w:p w14:paraId="1400A3CA" w14:textId="77777777" w:rsidR="001926EE" w:rsidRPr="00A90353" w:rsidRDefault="001926EE" w:rsidP="00AF3C35"/>
        </w:tc>
      </w:tr>
    </w:tbl>
    <w:p w14:paraId="1400A3CC" w14:textId="77777777" w:rsidR="002158E2" w:rsidRPr="00A90353" w:rsidRDefault="002158E2" w:rsidP="002158E2">
      <w:pPr>
        <w:pStyle w:val="BodyText"/>
        <w:tabs>
          <w:tab w:val="left" w:pos="810"/>
        </w:tabs>
        <w:rPr>
          <w:i w:val="0"/>
          <w:iCs/>
          <w:sz w:val="16"/>
        </w:rPr>
      </w:pPr>
    </w:p>
    <w:p w14:paraId="1400A3CD" w14:textId="77777777" w:rsidR="002158E2" w:rsidRPr="00A90353" w:rsidRDefault="002158E2" w:rsidP="002158E2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EVALUATION</w:t>
      </w:r>
      <w:r w:rsidRPr="00A90353">
        <w:rPr>
          <w:rFonts w:ascii="Times New Roman" w:hAnsi="Times New Roma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3420"/>
        <w:gridCol w:w="540"/>
        <w:gridCol w:w="540"/>
        <w:gridCol w:w="540"/>
        <w:gridCol w:w="540"/>
        <w:gridCol w:w="540"/>
        <w:gridCol w:w="4428"/>
      </w:tblGrid>
      <w:tr w:rsidR="005E018B" w:rsidRPr="00A90353" w14:paraId="1400A3D0" w14:textId="77777777" w:rsidTr="00AF3C35">
        <w:trPr>
          <w:cantSplit/>
        </w:trPr>
        <w:tc>
          <w:tcPr>
            <w:tcW w:w="11016" w:type="dxa"/>
            <w:gridSpan w:val="8"/>
            <w:tcBorders>
              <w:bottom w:val="nil"/>
            </w:tcBorders>
            <w:shd w:val="pct10" w:color="000000" w:fill="FFFFFF"/>
          </w:tcPr>
          <w:p w14:paraId="1400A3CE" w14:textId="77777777" w:rsidR="005E018B" w:rsidRDefault="005E018B" w:rsidP="005E018B">
            <w:pPr>
              <w:pStyle w:val="Heading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Scale:  4</w:t>
            </w:r>
            <w:r w:rsidRPr="00A90353">
              <w:rPr>
                <w:rFonts w:ascii="Times New Roman" w:hAnsi="Times New Roman"/>
              </w:rPr>
              <w:t>=Ex</w:t>
            </w:r>
            <w:r>
              <w:rPr>
                <w:rFonts w:ascii="Times New Roman" w:hAnsi="Times New Roman"/>
              </w:rPr>
              <w:t xml:space="preserve">ceeds work place standard </w:t>
            </w:r>
            <w:r w:rsidRPr="00A90353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3</w:t>
            </w:r>
            <w:r w:rsidRPr="00A90353"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</w:rPr>
              <w:t xml:space="preserve">Meets workplace standard      2=Progressing toward workplace standard   </w:t>
            </w:r>
            <w:r w:rsidRPr="00A90353">
              <w:rPr>
                <w:rFonts w:ascii="Times New Roman" w:hAnsi="Times New Roman"/>
              </w:rPr>
              <w:t xml:space="preserve"> </w:t>
            </w:r>
          </w:p>
          <w:p w14:paraId="1400A3CF" w14:textId="77777777" w:rsidR="005E018B" w:rsidRPr="00A90353" w:rsidRDefault="00A4543D" w:rsidP="005E018B">
            <w:pPr>
              <w:pStyle w:val="Heading4"/>
              <w:jc w:val="lef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</w:rPr>
              <w:t xml:space="preserve">            1=No progress made toward workplace standard      </w:t>
            </w:r>
            <w:r w:rsidR="005E018B" w:rsidRPr="00A90353">
              <w:rPr>
                <w:rFonts w:ascii="Times New Roman" w:hAnsi="Times New Roman"/>
              </w:rPr>
              <w:t>NA=Not Applicable</w:t>
            </w:r>
          </w:p>
        </w:tc>
      </w:tr>
      <w:tr w:rsidR="00B30A77" w:rsidRPr="00A90353" w14:paraId="1400A3D9" w14:textId="77777777" w:rsidTr="00B30A77">
        <w:tc>
          <w:tcPr>
            <w:tcW w:w="468" w:type="dxa"/>
            <w:tcBorders>
              <w:bottom w:val="nil"/>
            </w:tcBorders>
            <w:shd w:val="pct10" w:color="000000" w:fill="FFFFFF"/>
          </w:tcPr>
          <w:p w14:paraId="1400A3D1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3420" w:type="dxa"/>
            <w:tcBorders>
              <w:bottom w:val="nil"/>
              <w:right w:val="nil"/>
            </w:tcBorders>
            <w:shd w:val="pct10" w:color="000000" w:fill="FFFFFF"/>
          </w:tcPr>
          <w:p w14:paraId="1400A3D2" w14:textId="77777777" w:rsidR="00B30A77" w:rsidRPr="00A90353" w:rsidRDefault="00B30A77" w:rsidP="00AF3C35">
            <w:pPr>
              <w:jc w:val="center"/>
              <w:rPr>
                <w:sz w:val="17"/>
              </w:rPr>
            </w:pPr>
          </w:p>
        </w:tc>
        <w:tc>
          <w:tcPr>
            <w:tcW w:w="540" w:type="dxa"/>
            <w:tcBorders>
              <w:left w:val="single" w:sz="48" w:space="0" w:color="C0C0C0"/>
            </w:tcBorders>
            <w:shd w:val="pct10" w:color="000000" w:fill="FFFFFF"/>
          </w:tcPr>
          <w:p w14:paraId="1400A3D3" w14:textId="77777777" w:rsidR="00B30A77" w:rsidRPr="00A90353" w:rsidRDefault="00B30A77" w:rsidP="00AF3C35">
            <w:pPr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40" w:type="dxa"/>
            <w:tcBorders>
              <w:bottom w:val="nil"/>
            </w:tcBorders>
            <w:shd w:val="pct10" w:color="000000" w:fill="FFFFFF"/>
          </w:tcPr>
          <w:p w14:paraId="1400A3D4" w14:textId="77777777" w:rsidR="00B30A77" w:rsidRPr="00A90353" w:rsidRDefault="00B30A77" w:rsidP="00AF3C35">
            <w:pPr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40" w:type="dxa"/>
            <w:tcBorders>
              <w:bottom w:val="nil"/>
            </w:tcBorders>
            <w:shd w:val="pct10" w:color="000000" w:fill="FFFFFF"/>
          </w:tcPr>
          <w:p w14:paraId="1400A3D5" w14:textId="77777777" w:rsidR="00B30A77" w:rsidRPr="00A90353" w:rsidRDefault="00B30A77" w:rsidP="00AF3C35">
            <w:pPr>
              <w:jc w:val="center"/>
              <w:rPr>
                <w:sz w:val="17"/>
              </w:rPr>
            </w:pPr>
            <w:r>
              <w:rPr>
                <w:sz w:val="17"/>
                <w:shd w:val="pct10" w:color="000000" w:fill="FFFFFF"/>
              </w:rPr>
              <w:t>2</w:t>
            </w:r>
          </w:p>
        </w:tc>
        <w:tc>
          <w:tcPr>
            <w:tcW w:w="540" w:type="dxa"/>
            <w:tcBorders>
              <w:bottom w:val="nil"/>
            </w:tcBorders>
            <w:shd w:val="pct10" w:color="000000" w:fill="FFFFFF"/>
          </w:tcPr>
          <w:p w14:paraId="1400A3D6" w14:textId="77777777" w:rsidR="00B30A77" w:rsidRPr="00A90353" w:rsidRDefault="00B30A77" w:rsidP="00AF3C35">
            <w:pPr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40" w:type="dxa"/>
            <w:tcBorders>
              <w:bottom w:val="nil"/>
            </w:tcBorders>
            <w:shd w:val="pct10" w:color="000000" w:fill="FFFFFF"/>
          </w:tcPr>
          <w:p w14:paraId="1400A3D7" w14:textId="77777777" w:rsidR="00B30A77" w:rsidRPr="00A90353" w:rsidRDefault="00B30A77" w:rsidP="00AF3C35">
            <w:pPr>
              <w:jc w:val="center"/>
              <w:rPr>
                <w:sz w:val="17"/>
              </w:rPr>
            </w:pPr>
            <w:r>
              <w:rPr>
                <w:sz w:val="17"/>
              </w:rPr>
              <w:t>NA</w:t>
            </w:r>
          </w:p>
        </w:tc>
        <w:tc>
          <w:tcPr>
            <w:tcW w:w="4428" w:type="dxa"/>
            <w:tcBorders>
              <w:bottom w:val="nil"/>
            </w:tcBorders>
            <w:shd w:val="pct10" w:color="000000" w:fill="FFFFFF"/>
          </w:tcPr>
          <w:p w14:paraId="1400A3D8" w14:textId="77777777" w:rsidR="00B30A77" w:rsidRPr="00A90353" w:rsidRDefault="00B30A77" w:rsidP="00AF3C35">
            <w:pPr>
              <w:jc w:val="center"/>
              <w:rPr>
                <w:sz w:val="17"/>
              </w:rPr>
            </w:pPr>
            <w:r w:rsidRPr="00A90353">
              <w:rPr>
                <w:sz w:val="17"/>
              </w:rPr>
              <w:t>COMMENTS</w:t>
            </w:r>
          </w:p>
        </w:tc>
      </w:tr>
      <w:tr w:rsidR="002158E2" w:rsidRPr="00A90353" w14:paraId="1400A3DD" w14:textId="77777777" w:rsidTr="00AF3C35">
        <w:trPr>
          <w:cantSplit/>
        </w:trPr>
        <w:tc>
          <w:tcPr>
            <w:tcW w:w="468" w:type="dxa"/>
            <w:shd w:val="pct10" w:color="000000" w:fill="FFFFFF"/>
          </w:tcPr>
          <w:p w14:paraId="1400A3DA" w14:textId="77777777" w:rsidR="002158E2" w:rsidRPr="00A90353" w:rsidRDefault="002158E2" w:rsidP="00AF3C35">
            <w:pPr>
              <w:rPr>
                <w:sz w:val="17"/>
              </w:rPr>
            </w:pPr>
          </w:p>
        </w:tc>
        <w:tc>
          <w:tcPr>
            <w:tcW w:w="3420" w:type="dxa"/>
            <w:tcBorders>
              <w:right w:val="nil"/>
            </w:tcBorders>
            <w:shd w:val="pct10" w:color="000000" w:fill="FFFFFF"/>
          </w:tcPr>
          <w:p w14:paraId="1400A3DB" w14:textId="77777777" w:rsidR="002158E2" w:rsidRPr="00A90353" w:rsidRDefault="002158E2" w:rsidP="00AF3C35">
            <w:pPr>
              <w:pStyle w:val="Heading1"/>
              <w:rPr>
                <w:rFonts w:ascii="Times New Roman" w:hAnsi="Times New Roman" w:cs="Times New Roman"/>
                <w:sz w:val="17"/>
              </w:rPr>
            </w:pPr>
            <w:bookmarkStart w:id="0" w:name="_Toc21408424"/>
            <w:bookmarkStart w:id="1" w:name="_Toc21922622"/>
            <w:r w:rsidRPr="00A90353">
              <w:rPr>
                <w:rFonts w:ascii="Times New Roman" w:hAnsi="Times New Roman" w:cs="Times New Roman"/>
                <w:sz w:val="17"/>
              </w:rPr>
              <w:t>BASIC SKILLS</w:t>
            </w:r>
            <w:bookmarkEnd w:id="0"/>
            <w:bookmarkEnd w:id="1"/>
          </w:p>
        </w:tc>
        <w:tc>
          <w:tcPr>
            <w:tcW w:w="7128" w:type="dxa"/>
            <w:gridSpan w:val="6"/>
            <w:tcBorders>
              <w:left w:val="single" w:sz="48" w:space="0" w:color="C0C0C0"/>
            </w:tcBorders>
            <w:shd w:val="pct10" w:color="000000" w:fill="FFFFFF"/>
          </w:tcPr>
          <w:p w14:paraId="1400A3DC" w14:textId="77777777" w:rsidR="002158E2" w:rsidRPr="00A90353" w:rsidRDefault="002158E2" w:rsidP="00AF3C35">
            <w:pPr>
              <w:rPr>
                <w:sz w:val="17"/>
              </w:rPr>
            </w:pPr>
          </w:p>
        </w:tc>
      </w:tr>
      <w:tr w:rsidR="00B30A77" w:rsidRPr="00A90353" w14:paraId="1400A3E6" w14:textId="77777777" w:rsidTr="00B30A77">
        <w:tc>
          <w:tcPr>
            <w:tcW w:w="468" w:type="dxa"/>
          </w:tcPr>
          <w:p w14:paraId="1400A3DE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1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3DF" w14:textId="77777777" w:rsidR="00B30A77" w:rsidRPr="00A90353" w:rsidRDefault="00B30A77" w:rsidP="00AF3C35">
            <w:pPr>
              <w:rPr>
                <w:sz w:val="17"/>
              </w:rPr>
            </w:pPr>
            <w:smartTag w:uri="urn:schemas-microsoft-com:office:smarttags" w:element="City">
              <w:smartTag w:uri="urn:schemas-microsoft-com:office:smarttags" w:element="place">
                <w:r w:rsidRPr="00A90353">
                  <w:rPr>
                    <w:sz w:val="17"/>
                  </w:rPr>
                  <w:t>Reading</w:t>
                </w:r>
              </w:smartTag>
            </w:smartTag>
            <w:r w:rsidRPr="00A90353">
              <w:rPr>
                <w:sz w:val="17"/>
              </w:rPr>
              <w:t xml:space="preserve"> skills for job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3E0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3E1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3E2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3E3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3E4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</w:tcPr>
          <w:p w14:paraId="1400A3E5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B30A77" w:rsidRPr="00A90353" w14:paraId="1400A3EF" w14:textId="77777777" w:rsidTr="00B30A77">
        <w:tc>
          <w:tcPr>
            <w:tcW w:w="468" w:type="dxa"/>
          </w:tcPr>
          <w:p w14:paraId="1400A3E7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2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3E8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Writing skills for job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3E9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3EA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3EB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3EC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3ED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</w:tcPr>
          <w:p w14:paraId="1400A3EE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B30A77" w:rsidRPr="00A90353" w14:paraId="1400A3F8" w14:textId="77777777" w:rsidTr="00B30A77">
        <w:tc>
          <w:tcPr>
            <w:tcW w:w="468" w:type="dxa"/>
          </w:tcPr>
          <w:p w14:paraId="1400A3F0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3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3F1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Math skills for job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3F2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3F3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3F4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3F5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3F6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</w:tcPr>
          <w:p w14:paraId="1400A3F7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B30A77" w:rsidRPr="00A90353" w14:paraId="1400A401" w14:textId="77777777" w:rsidTr="00B30A77">
        <w:tc>
          <w:tcPr>
            <w:tcW w:w="468" w:type="dxa"/>
          </w:tcPr>
          <w:p w14:paraId="1400A3F9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4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3FA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Speaking skills for job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3FB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3FC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3FD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3FE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3FF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</w:tcPr>
          <w:p w14:paraId="1400A400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B30A77" w:rsidRPr="00A90353" w14:paraId="1400A40A" w14:textId="77777777" w:rsidTr="00B30A77">
        <w:tc>
          <w:tcPr>
            <w:tcW w:w="468" w:type="dxa"/>
          </w:tcPr>
          <w:p w14:paraId="1400A402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5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403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Listening skills for job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404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05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06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07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08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</w:tcPr>
          <w:p w14:paraId="1400A409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B30A77" w:rsidRPr="00A90353" w14:paraId="1400A413" w14:textId="77777777" w:rsidTr="00B30A77">
        <w:tc>
          <w:tcPr>
            <w:tcW w:w="468" w:type="dxa"/>
            <w:tcBorders>
              <w:bottom w:val="nil"/>
            </w:tcBorders>
          </w:tcPr>
          <w:p w14:paraId="1400A40B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6</w:t>
            </w:r>
          </w:p>
        </w:tc>
        <w:tc>
          <w:tcPr>
            <w:tcW w:w="3420" w:type="dxa"/>
            <w:tcBorders>
              <w:bottom w:val="nil"/>
              <w:right w:val="nil"/>
            </w:tcBorders>
          </w:tcPr>
          <w:p w14:paraId="1400A40C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Technology skills for job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40D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14:paraId="1400A40E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14:paraId="1400A40F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14:paraId="1400A410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14:paraId="1400A411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  <w:tcBorders>
              <w:bottom w:val="nil"/>
            </w:tcBorders>
          </w:tcPr>
          <w:p w14:paraId="1400A412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2158E2" w:rsidRPr="00A90353" w14:paraId="1400A417" w14:textId="77777777" w:rsidTr="00AF3C35">
        <w:trPr>
          <w:cantSplit/>
        </w:trPr>
        <w:tc>
          <w:tcPr>
            <w:tcW w:w="468" w:type="dxa"/>
            <w:shd w:val="pct10" w:color="000000" w:fill="FFFFFF"/>
          </w:tcPr>
          <w:p w14:paraId="1400A414" w14:textId="77777777" w:rsidR="002158E2" w:rsidRPr="00A90353" w:rsidRDefault="002158E2" w:rsidP="00AF3C35">
            <w:pPr>
              <w:rPr>
                <w:sz w:val="17"/>
              </w:rPr>
            </w:pPr>
          </w:p>
        </w:tc>
        <w:tc>
          <w:tcPr>
            <w:tcW w:w="3420" w:type="dxa"/>
            <w:tcBorders>
              <w:right w:val="nil"/>
            </w:tcBorders>
            <w:shd w:val="pct10" w:color="000000" w:fill="FFFFFF"/>
          </w:tcPr>
          <w:p w14:paraId="1400A415" w14:textId="77777777" w:rsidR="002158E2" w:rsidRPr="00A90353" w:rsidRDefault="002158E2" w:rsidP="00AF3C35">
            <w:pPr>
              <w:pStyle w:val="Heading1"/>
              <w:rPr>
                <w:rFonts w:ascii="Times New Roman" w:hAnsi="Times New Roman" w:cs="Times New Roman"/>
                <w:sz w:val="17"/>
              </w:rPr>
            </w:pPr>
            <w:bookmarkStart w:id="2" w:name="_Toc21408425"/>
            <w:bookmarkStart w:id="3" w:name="_Toc21922623"/>
            <w:r w:rsidRPr="00A90353">
              <w:rPr>
                <w:rFonts w:ascii="Times New Roman" w:hAnsi="Times New Roman" w:cs="Times New Roman"/>
                <w:sz w:val="17"/>
              </w:rPr>
              <w:t>THINKING SKILLS</w:t>
            </w:r>
            <w:bookmarkEnd w:id="2"/>
            <w:bookmarkEnd w:id="3"/>
          </w:p>
        </w:tc>
        <w:tc>
          <w:tcPr>
            <w:tcW w:w="7128" w:type="dxa"/>
            <w:gridSpan w:val="6"/>
            <w:tcBorders>
              <w:left w:val="single" w:sz="48" w:space="0" w:color="C0C0C0"/>
            </w:tcBorders>
            <w:shd w:val="pct10" w:color="000000" w:fill="FFFFFF"/>
          </w:tcPr>
          <w:p w14:paraId="1400A416" w14:textId="77777777" w:rsidR="002158E2" w:rsidRPr="00A90353" w:rsidRDefault="002158E2" w:rsidP="00AF3C35">
            <w:pPr>
              <w:rPr>
                <w:sz w:val="17"/>
              </w:rPr>
            </w:pPr>
          </w:p>
        </w:tc>
      </w:tr>
      <w:tr w:rsidR="00B30A77" w:rsidRPr="00A90353" w14:paraId="1400A420" w14:textId="77777777" w:rsidTr="00B30A77">
        <w:tc>
          <w:tcPr>
            <w:tcW w:w="468" w:type="dxa"/>
          </w:tcPr>
          <w:p w14:paraId="1400A418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7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419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Follows job safety and health rules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41A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1B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1C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1D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1E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</w:tcPr>
          <w:p w14:paraId="1400A41F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B30A77" w:rsidRPr="00A90353" w14:paraId="1400A429" w14:textId="77777777" w:rsidTr="00B30A77">
        <w:tc>
          <w:tcPr>
            <w:tcW w:w="468" w:type="dxa"/>
          </w:tcPr>
          <w:p w14:paraId="1400A421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8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422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Follows directions and ask</w:t>
            </w:r>
            <w:r w:rsidR="007D3968">
              <w:rPr>
                <w:sz w:val="17"/>
              </w:rPr>
              <w:t>s</w:t>
            </w:r>
            <w:r w:rsidRPr="00A90353">
              <w:rPr>
                <w:sz w:val="17"/>
              </w:rPr>
              <w:t xml:space="preserve"> for clarification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423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24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25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26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27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</w:tcPr>
          <w:p w14:paraId="1400A428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B30A77" w:rsidRPr="00A90353" w14:paraId="1400A432" w14:textId="77777777" w:rsidTr="00B30A77">
        <w:tc>
          <w:tcPr>
            <w:tcW w:w="468" w:type="dxa"/>
          </w:tcPr>
          <w:p w14:paraId="1400A42A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9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42B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Shows good judgment (plans tasks)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42C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2D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2E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2F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30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</w:tcPr>
          <w:p w14:paraId="1400A431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B30A77" w:rsidRPr="00A90353" w14:paraId="1400A43B" w14:textId="77777777" w:rsidTr="00B30A77">
        <w:tc>
          <w:tcPr>
            <w:tcW w:w="468" w:type="dxa"/>
          </w:tcPr>
          <w:p w14:paraId="1400A433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10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434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Problem solving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435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36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37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38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39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</w:tcPr>
          <w:p w14:paraId="1400A43A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B30A77" w:rsidRPr="00A90353" w14:paraId="1400A444" w14:textId="77777777" w:rsidTr="00B30A77">
        <w:tc>
          <w:tcPr>
            <w:tcW w:w="468" w:type="dxa"/>
            <w:tcBorders>
              <w:bottom w:val="nil"/>
            </w:tcBorders>
          </w:tcPr>
          <w:p w14:paraId="1400A43C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11</w:t>
            </w:r>
          </w:p>
        </w:tc>
        <w:tc>
          <w:tcPr>
            <w:tcW w:w="3420" w:type="dxa"/>
            <w:tcBorders>
              <w:bottom w:val="nil"/>
              <w:right w:val="nil"/>
            </w:tcBorders>
          </w:tcPr>
          <w:p w14:paraId="1400A43D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Decision making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43E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14:paraId="1400A43F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14:paraId="1400A440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14:paraId="1400A441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14:paraId="1400A442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  <w:tcBorders>
              <w:bottom w:val="nil"/>
            </w:tcBorders>
          </w:tcPr>
          <w:p w14:paraId="1400A443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2158E2" w:rsidRPr="00A90353" w14:paraId="1400A448" w14:textId="77777777" w:rsidTr="00AF3C35">
        <w:trPr>
          <w:cantSplit/>
        </w:trPr>
        <w:tc>
          <w:tcPr>
            <w:tcW w:w="468" w:type="dxa"/>
            <w:shd w:val="pct10" w:color="000000" w:fill="FFFFFF"/>
          </w:tcPr>
          <w:p w14:paraId="1400A445" w14:textId="77777777" w:rsidR="002158E2" w:rsidRPr="00A90353" w:rsidRDefault="002158E2" w:rsidP="00AF3C35">
            <w:pPr>
              <w:rPr>
                <w:sz w:val="17"/>
              </w:rPr>
            </w:pPr>
          </w:p>
        </w:tc>
        <w:tc>
          <w:tcPr>
            <w:tcW w:w="3420" w:type="dxa"/>
            <w:tcBorders>
              <w:right w:val="nil"/>
            </w:tcBorders>
            <w:shd w:val="pct10" w:color="000000" w:fill="FFFFFF"/>
          </w:tcPr>
          <w:p w14:paraId="1400A446" w14:textId="77777777" w:rsidR="002158E2" w:rsidRPr="00A90353" w:rsidRDefault="002158E2" w:rsidP="00AF3C35">
            <w:pPr>
              <w:pStyle w:val="Heading1"/>
              <w:rPr>
                <w:rFonts w:ascii="Times New Roman" w:hAnsi="Times New Roman" w:cs="Times New Roman"/>
                <w:sz w:val="17"/>
              </w:rPr>
            </w:pPr>
            <w:bookmarkStart w:id="4" w:name="_Toc21408426"/>
            <w:bookmarkStart w:id="5" w:name="_Toc21922624"/>
            <w:r w:rsidRPr="00A90353">
              <w:rPr>
                <w:rFonts w:ascii="Times New Roman" w:hAnsi="Times New Roman" w:cs="Times New Roman"/>
                <w:sz w:val="17"/>
              </w:rPr>
              <w:t>PERSONAL QUALITIES</w:t>
            </w:r>
            <w:bookmarkEnd w:id="4"/>
            <w:bookmarkEnd w:id="5"/>
          </w:p>
        </w:tc>
        <w:tc>
          <w:tcPr>
            <w:tcW w:w="7128" w:type="dxa"/>
            <w:gridSpan w:val="6"/>
            <w:tcBorders>
              <w:left w:val="single" w:sz="48" w:space="0" w:color="C0C0C0"/>
            </w:tcBorders>
            <w:shd w:val="pct10" w:color="000000" w:fill="FFFFFF"/>
          </w:tcPr>
          <w:p w14:paraId="1400A447" w14:textId="77777777" w:rsidR="002158E2" w:rsidRPr="00A90353" w:rsidRDefault="002158E2" w:rsidP="00AF3C35">
            <w:pPr>
              <w:rPr>
                <w:sz w:val="17"/>
              </w:rPr>
            </w:pPr>
          </w:p>
        </w:tc>
      </w:tr>
      <w:tr w:rsidR="00B30A77" w:rsidRPr="00A90353" w14:paraId="1400A451" w14:textId="77777777" w:rsidTr="00B30A77">
        <w:tc>
          <w:tcPr>
            <w:tcW w:w="468" w:type="dxa"/>
          </w:tcPr>
          <w:p w14:paraId="1400A449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12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44A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Demonstrates punctuality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44B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4C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4D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4E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4F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</w:tcPr>
          <w:p w14:paraId="1400A450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B30A77" w:rsidRPr="00A90353" w14:paraId="1400A45A" w14:textId="77777777" w:rsidTr="00B30A77">
        <w:trPr>
          <w:trHeight w:val="224"/>
        </w:trPr>
        <w:tc>
          <w:tcPr>
            <w:tcW w:w="468" w:type="dxa"/>
          </w:tcPr>
          <w:p w14:paraId="1400A452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13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453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Meets attendance standards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454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55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56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57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58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</w:tcPr>
          <w:p w14:paraId="1400A459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B30A77" w:rsidRPr="00A90353" w14:paraId="1400A463" w14:textId="77777777" w:rsidTr="00B30A77">
        <w:tc>
          <w:tcPr>
            <w:tcW w:w="468" w:type="dxa"/>
          </w:tcPr>
          <w:p w14:paraId="1400A45B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14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45C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Gives timely notice of absences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45D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5E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5F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60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61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</w:tcPr>
          <w:p w14:paraId="1400A462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B30A77" w:rsidRPr="00A90353" w14:paraId="1400A46C" w14:textId="77777777" w:rsidTr="00B30A77">
        <w:tc>
          <w:tcPr>
            <w:tcW w:w="468" w:type="dxa"/>
          </w:tcPr>
          <w:p w14:paraId="1400A464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15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465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Maintains appropriate personal hygiene and dress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466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67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68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69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6A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</w:tcPr>
          <w:p w14:paraId="1400A46B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B30A77" w:rsidRPr="00A90353" w14:paraId="1400A475" w14:textId="77777777" w:rsidTr="00B30A77">
        <w:tc>
          <w:tcPr>
            <w:tcW w:w="468" w:type="dxa"/>
          </w:tcPr>
          <w:p w14:paraId="1400A46D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16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46E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Cooperates with co-workers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46F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70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71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72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73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</w:tcPr>
          <w:p w14:paraId="1400A474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B30A77" w:rsidRPr="00A90353" w14:paraId="1400A47E" w14:textId="77777777" w:rsidTr="00B30A77">
        <w:tc>
          <w:tcPr>
            <w:tcW w:w="468" w:type="dxa"/>
          </w:tcPr>
          <w:p w14:paraId="1400A476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17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477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Responds appropriately to supervisors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478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79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7A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7B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7C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</w:tcPr>
          <w:p w14:paraId="1400A47D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B30A77" w:rsidRPr="00A90353" w14:paraId="1400A487" w14:textId="77777777" w:rsidTr="00B30A77">
        <w:tc>
          <w:tcPr>
            <w:tcW w:w="468" w:type="dxa"/>
          </w:tcPr>
          <w:p w14:paraId="1400A47F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18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480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Demonstrates appropriate work-site behavior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481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82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83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84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85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</w:tcPr>
          <w:p w14:paraId="1400A486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B30A77" w:rsidRPr="00A90353" w14:paraId="1400A490" w14:textId="77777777" w:rsidTr="00B30A77">
        <w:tc>
          <w:tcPr>
            <w:tcW w:w="468" w:type="dxa"/>
          </w:tcPr>
          <w:p w14:paraId="1400A488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19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489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Reacts appropriately to constructive criticism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48A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8B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8C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8D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8E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</w:tcPr>
          <w:p w14:paraId="1400A48F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B30A77" w:rsidRPr="00A90353" w14:paraId="1400A499" w14:textId="77777777" w:rsidTr="00B30A77">
        <w:tc>
          <w:tcPr>
            <w:tcW w:w="468" w:type="dxa"/>
          </w:tcPr>
          <w:p w14:paraId="1400A491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20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492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Completes tasks/assignments on time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493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94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95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96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97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</w:tcPr>
          <w:p w14:paraId="1400A498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B30A77" w:rsidRPr="00A90353" w14:paraId="1400A4A2" w14:textId="77777777" w:rsidTr="00B30A77">
        <w:tc>
          <w:tcPr>
            <w:tcW w:w="468" w:type="dxa"/>
          </w:tcPr>
          <w:p w14:paraId="1400A49A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21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49B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Shows initiative (</w:t>
            </w:r>
            <w:proofErr w:type="spellStart"/>
            <w:r w:rsidRPr="00A90353">
              <w:rPr>
                <w:sz w:val="17"/>
              </w:rPr>
              <w:t>self starter</w:t>
            </w:r>
            <w:proofErr w:type="spellEnd"/>
            <w:r w:rsidRPr="00A90353">
              <w:rPr>
                <w:sz w:val="17"/>
              </w:rPr>
              <w:t>)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49C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9D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9E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9F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A0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</w:tcPr>
          <w:p w14:paraId="1400A4A1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B30A77" w:rsidRPr="00A90353" w14:paraId="1400A4AB" w14:textId="77777777" w:rsidTr="00B30A77">
        <w:tc>
          <w:tcPr>
            <w:tcW w:w="468" w:type="dxa"/>
          </w:tcPr>
          <w:p w14:paraId="1400A4A3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22</w:t>
            </w:r>
          </w:p>
        </w:tc>
        <w:tc>
          <w:tcPr>
            <w:tcW w:w="3420" w:type="dxa"/>
            <w:tcBorders>
              <w:right w:val="nil"/>
            </w:tcBorders>
          </w:tcPr>
          <w:p w14:paraId="1400A4A4" w14:textId="77777777" w:rsidR="00B30A77" w:rsidRPr="00A90353" w:rsidRDefault="00B30A77" w:rsidP="00AF3C35">
            <w:pPr>
              <w:rPr>
                <w:sz w:val="17"/>
              </w:rPr>
            </w:pPr>
            <w:r w:rsidRPr="00A90353">
              <w:rPr>
                <w:sz w:val="17"/>
              </w:rPr>
              <w:t>Is responsible (business-like attitude)</w:t>
            </w:r>
          </w:p>
        </w:tc>
        <w:tc>
          <w:tcPr>
            <w:tcW w:w="540" w:type="dxa"/>
            <w:tcBorders>
              <w:left w:val="single" w:sz="48" w:space="0" w:color="C0C0C0"/>
            </w:tcBorders>
          </w:tcPr>
          <w:p w14:paraId="1400A4A5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A6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A7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A8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540" w:type="dxa"/>
          </w:tcPr>
          <w:p w14:paraId="1400A4A9" w14:textId="77777777" w:rsidR="00B30A77" w:rsidRPr="00A90353" w:rsidRDefault="00B30A77" w:rsidP="00AF3C35">
            <w:pPr>
              <w:rPr>
                <w:sz w:val="17"/>
              </w:rPr>
            </w:pPr>
          </w:p>
        </w:tc>
        <w:tc>
          <w:tcPr>
            <w:tcW w:w="4428" w:type="dxa"/>
          </w:tcPr>
          <w:p w14:paraId="1400A4AA" w14:textId="77777777" w:rsidR="00B30A77" w:rsidRPr="00A90353" w:rsidRDefault="00B30A77" w:rsidP="00AF3C35">
            <w:pPr>
              <w:rPr>
                <w:sz w:val="17"/>
              </w:rPr>
            </w:pPr>
          </w:p>
        </w:tc>
      </w:tr>
      <w:tr w:rsidR="002158E2" w:rsidRPr="00A90353" w14:paraId="1400A4B7" w14:textId="77777777" w:rsidTr="00AF3C35">
        <w:trPr>
          <w:cantSplit/>
        </w:trPr>
        <w:tc>
          <w:tcPr>
            <w:tcW w:w="11016" w:type="dxa"/>
            <w:gridSpan w:val="8"/>
          </w:tcPr>
          <w:p w14:paraId="1400A4AC" w14:textId="77777777" w:rsidR="002158E2" w:rsidRPr="00A90353" w:rsidRDefault="002158E2" w:rsidP="00AF3C35">
            <w:pPr>
              <w:pStyle w:val="BodyText2"/>
              <w:jc w:val="left"/>
              <w:rPr>
                <w:sz w:val="12"/>
              </w:rPr>
            </w:pPr>
          </w:p>
          <w:p w14:paraId="1400A4AD" w14:textId="77777777" w:rsidR="002158E2" w:rsidRPr="00A90353" w:rsidRDefault="007D312F" w:rsidP="00AF3C35">
            <w:pPr>
              <w:pStyle w:val="BodyText2"/>
              <w:jc w:val="left"/>
              <w:rPr>
                <w:b w:val="0"/>
                <w:bCs/>
                <w:sz w:val="16"/>
              </w:rPr>
            </w:pPr>
            <w:r>
              <w:rPr>
                <w:sz w:val="16"/>
              </w:rPr>
              <w:t>Valley</w:t>
            </w:r>
            <w:r w:rsidR="002158E2" w:rsidRPr="00A90353">
              <w:rPr>
                <w:sz w:val="16"/>
              </w:rPr>
              <w:t xml:space="preserve"> School District, as an educational institution and as an employer, does not discriminate on the basis of race, religion, ethnicity, age, disability, s</w:t>
            </w:r>
            <w:r w:rsidR="007C45D6">
              <w:rPr>
                <w:sz w:val="16"/>
              </w:rPr>
              <w:t>ex, marital, or veteran status.</w:t>
            </w:r>
            <w:r w:rsidR="002158E2" w:rsidRPr="00A90353">
              <w:rPr>
                <w:sz w:val="16"/>
              </w:rPr>
              <w:t xml:space="preserve"> This is a</w:t>
            </w:r>
            <w:r>
              <w:rPr>
                <w:sz w:val="16"/>
              </w:rPr>
              <w:t xml:space="preserve"> commitment made by Valley </w:t>
            </w:r>
            <w:r w:rsidR="002158E2" w:rsidRPr="00A90353">
              <w:rPr>
                <w:sz w:val="16"/>
              </w:rPr>
              <w:t>School District in accordance with federal, state, and local laws and regulations.</w:t>
            </w:r>
          </w:p>
          <w:p w14:paraId="1400A4AE" w14:textId="77777777" w:rsidR="002158E2" w:rsidRPr="00A90353" w:rsidRDefault="002158E2" w:rsidP="00AF3C35">
            <w:pPr>
              <w:rPr>
                <w:sz w:val="16"/>
              </w:rPr>
            </w:pPr>
          </w:p>
          <w:p w14:paraId="1400A4AF" w14:textId="77777777" w:rsidR="002158E2" w:rsidRPr="00A90353" w:rsidRDefault="002158E2" w:rsidP="00AF3C35">
            <w:pPr>
              <w:rPr>
                <w:sz w:val="16"/>
              </w:rPr>
            </w:pPr>
          </w:p>
          <w:p w14:paraId="1400A4B0" w14:textId="77777777" w:rsidR="002158E2" w:rsidRPr="00A90353" w:rsidRDefault="002158E2" w:rsidP="00AF3C35">
            <w:pPr>
              <w:rPr>
                <w:sz w:val="16"/>
              </w:rPr>
            </w:pPr>
            <w:r>
              <w:rPr>
                <w:sz w:val="16"/>
              </w:rPr>
              <w:t>_</w:t>
            </w:r>
            <w:r w:rsidRPr="00A90353">
              <w:rPr>
                <w:sz w:val="16"/>
              </w:rPr>
              <w:t>________________________________________________      ___________        _______________</w:t>
            </w:r>
            <w:r>
              <w:rPr>
                <w:sz w:val="16"/>
              </w:rPr>
              <w:t>_</w:t>
            </w:r>
            <w:r w:rsidRPr="00A90353">
              <w:rPr>
                <w:sz w:val="16"/>
              </w:rPr>
              <w:t>___________________________________       _____________</w:t>
            </w:r>
            <w:r w:rsidRPr="00A90353">
              <w:rPr>
                <w:sz w:val="16"/>
                <w:u w:val="single"/>
              </w:rPr>
              <w:t xml:space="preserve">  </w:t>
            </w:r>
          </w:p>
          <w:p w14:paraId="1400A4B1" w14:textId="77777777" w:rsidR="002158E2" w:rsidRPr="00A90353" w:rsidRDefault="002158E2" w:rsidP="00AF3C35">
            <w:pPr>
              <w:rPr>
                <w:sz w:val="16"/>
              </w:rPr>
            </w:pPr>
            <w:r w:rsidRPr="00A90353">
              <w:rPr>
                <w:sz w:val="16"/>
              </w:rPr>
              <w:t>CRT Worksite Supervisor Signature</w:t>
            </w:r>
            <w:r w:rsidRPr="00A90353">
              <w:rPr>
                <w:sz w:val="16"/>
              </w:rPr>
              <w:tab/>
              <w:t xml:space="preserve"> </w:t>
            </w:r>
            <w:r w:rsidR="00DF1982">
              <w:rPr>
                <w:sz w:val="16"/>
              </w:rPr>
              <w:t xml:space="preserve">                               </w:t>
            </w:r>
            <w:r w:rsidRPr="00A90353">
              <w:rPr>
                <w:sz w:val="16"/>
              </w:rPr>
              <w:t>Date                      Student Signature*</w:t>
            </w:r>
            <w:r w:rsidRPr="00A90353">
              <w:rPr>
                <w:sz w:val="16"/>
              </w:rPr>
              <w:tab/>
            </w:r>
            <w:r w:rsidRPr="00A90353">
              <w:rPr>
                <w:sz w:val="16"/>
              </w:rPr>
              <w:tab/>
            </w:r>
            <w:r w:rsidRPr="00A90353">
              <w:rPr>
                <w:sz w:val="16"/>
              </w:rPr>
              <w:tab/>
            </w:r>
            <w:r w:rsidRPr="00A90353">
              <w:rPr>
                <w:sz w:val="16"/>
              </w:rPr>
              <w:tab/>
              <w:t xml:space="preserve">         Date</w:t>
            </w:r>
          </w:p>
          <w:p w14:paraId="1400A4B2" w14:textId="77777777" w:rsidR="002158E2" w:rsidRPr="00A90353" w:rsidRDefault="002158E2" w:rsidP="00AF3C35">
            <w:pPr>
              <w:rPr>
                <w:sz w:val="16"/>
              </w:rPr>
            </w:pPr>
          </w:p>
          <w:p w14:paraId="1400A4B3" w14:textId="77777777" w:rsidR="002158E2" w:rsidRPr="00A90353" w:rsidRDefault="002158E2" w:rsidP="00AF3C35">
            <w:pPr>
              <w:rPr>
                <w:sz w:val="16"/>
              </w:rPr>
            </w:pPr>
          </w:p>
          <w:p w14:paraId="1400A4B4" w14:textId="77777777" w:rsidR="002158E2" w:rsidRPr="00A90353" w:rsidRDefault="002158E2" w:rsidP="00AF3C35">
            <w:pPr>
              <w:rPr>
                <w:sz w:val="16"/>
              </w:rPr>
            </w:pPr>
            <w:r w:rsidRPr="00A90353">
              <w:rPr>
                <w:sz w:val="16"/>
              </w:rPr>
              <w:t xml:space="preserve">_________________________________________________      ___________           </w:t>
            </w:r>
            <w:r w:rsidRPr="00A90353">
              <w:rPr>
                <w:b/>
                <w:sz w:val="16"/>
              </w:rPr>
              <w:t xml:space="preserve">*Student’s Signature denotes review of the Evaluation    </w:t>
            </w:r>
          </w:p>
          <w:p w14:paraId="1400A4B5" w14:textId="77777777" w:rsidR="002158E2" w:rsidRPr="00A90353" w:rsidRDefault="007D312F" w:rsidP="00AF3C35">
            <w:pPr>
              <w:rPr>
                <w:sz w:val="16"/>
              </w:rPr>
            </w:pPr>
            <w:r>
              <w:rPr>
                <w:sz w:val="16"/>
              </w:rPr>
              <w:t>CVA</w:t>
            </w:r>
            <w:r w:rsidR="00DF1982">
              <w:rPr>
                <w:sz w:val="16"/>
              </w:rPr>
              <w:t xml:space="preserve"> Teacher</w:t>
            </w:r>
            <w:r w:rsidR="002158E2" w:rsidRPr="00A90353">
              <w:rPr>
                <w:sz w:val="16"/>
              </w:rPr>
              <w:t xml:space="preserve"> Sig</w:t>
            </w:r>
            <w:r w:rsidR="002158E2">
              <w:rPr>
                <w:sz w:val="16"/>
              </w:rPr>
              <w:t xml:space="preserve">nature </w:t>
            </w:r>
            <w:r w:rsidR="00DF1982">
              <w:rPr>
                <w:sz w:val="16"/>
              </w:rPr>
              <w:t xml:space="preserve">                                                          </w:t>
            </w:r>
            <w:r>
              <w:rPr>
                <w:sz w:val="16"/>
              </w:rPr>
              <w:t xml:space="preserve">      </w:t>
            </w:r>
            <w:r w:rsidR="002158E2" w:rsidRPr="00A90353">
              <w:rPr>
                <w:sz w:val="16"/>
              </w:rPr>
              <w:t>Date</w:t>
            </w:r>
          </w:p>
          <w:p w14:paraId="1400A4B6" w14:textId="77777777" w:rsidR="002158E2" w:rsidRPr="00A90353" w:rsidRDefault="002158E2" w:rsidP="00AF3C35">
            <w:pPr>
              <w:rPr>
                <w:sz w:val="16"/>
              </w:rPr>
            </w:pPr>
          </w:p>
        </w:tc>
      </w:tr>
    </w:tbl>
    <w:p w14:paraId="1400A4B8" w14:textId="77777777" w:rsidR="002158E2" w:rsidRDefault="002158E2"/>
    <w:p w14:paraId="1DF87457" w14:textId="2E5445EC" w:rsidR="00F45F68" w:rsidRPr="00F45F68" w:rsidRDefault="00F45F68" w:rsidP="00F45F68">
      <w:pPr>
        <w:tabs>
          <w:tab w:val="left" w:pos="4608"/>
        </w:tabs>
      </w:pPr>
      <w:r>
        <w:tab/>
      </w:r>
    </w:p>
    <w:sectPr w:rsidR="00F45F68" w:rsidRPr="00F45F68" w:rsidSect="00BA4863">
      <w:headerReference w:type="default" r:id="rId9"/>
      <w:headerReference w:type="first" r:id="rId10"/>
      <w:pgSz w:w="12240" w:h="15840"/>
      <w:pgMar w:top="634" w:right="720" w:bottom="547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21AB0" w14:textId="77777777" w:rsidR="00ED11CD" w:rsidRDefault="00ED11CD" w:rsidP="007C45D6">
      <w:r>
        <w:separator/>
      </w:r>
    </w:p>
  </w:endnote>
  <w:endnote w:type="continuationSeparator" w:id="0">
    <w:p w14:paraId="5AC9183C" w14:textId="77777777" w:rsidR="00ED11CD" w:rsidRDefault="00ED11CD" w:rsidP="007C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90B95" w14:textId="77777777" w:rsidR="00ED11CD" w:rsidRDefault="00ED11CD" w:rsidP="007C45D6">
      <w:r>
        <w:separator/>
      </w:r>
    </w:p>
  </w:footnote>
  <w:footnote w:type="continuationSeparator" w:id="0">
    <w:p w14:paraId="72636051" w14:textId="77777777" w:rsidR="00ED11CD" w:rsidRDefault="00ED11CD" w:rsidP="007C4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A90D9AAD464E486B814A7B0841001DC9"/>
      </w:placeholder>
      <w:temporary/>
      <w:showingPlcHdr/>
    </w:sdtPr>
    <w:sdtEndPr/>
    <w:sdtContent>
      <w:p w14:paraId="1400A4BD" w14:textId="77777777" w:rsidR="007C45D6" w:rsidRDefault="007C45D6">
        <w:pPr>
          <w:pStyle w:val="Header"/>
        </w:pPr>
        <w:r>
          <w:t>[Type text]</w:t>
        </w:r>
      </w:p>
    </w:sdtContent>
  </w:sdt>
  <w:p w14:paraId="1400A4BE" w14:textId="77777777" w:rsidR="007C45D6" w:rsidRDefault="007C45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0A4BF" w14:textId="519AE129" w:rsidR="007C45D6" w:rsidRDefault="00F45F68" w:rsidP="00BA4863">
    <w:pPr>
      <w:pStyle w:val="Header"/>
      <w:tabs>
        <w:tab w:val="clear" w:pos="4320"/>
        <w:tab w:val="clear" w:pos="8640"/>
        <w:tab w:val="left" w:pos="636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1400A4C2" wp14:editId="0862C73B">
          <wp:simplePos x="0" y="0"/>
          <wp:positionH relativeFrom="margin">
            <wp:align>center</wp:align>
          </wp:positionH>
          <wp:positionV relativeFrom="paragraph">
            <wp:posOffset>-259080</wp:posOffset>
          </wp:positionV>
          <wp:extent cx="2766060" cy="42292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6060" cy="422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62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00A4C0" wp14:editId="31E649DC">
              <wp:simplePos x="0" y="0"/>
              <wp:positionH relativeFrom="margin">
                <wp:align>center</wp:align>
              </wp:positionH>
              <wp:positionV relativeFrom="paragraph">
                <wp:posOffset>178435</wp:posOffset>
              </wp:positionV>
              <wp:extent cx="4242217" cy="549639"/>
              <wp:effectExtent l="0" t="0" r="25400" b="22225"/>
              <wp:wrapSquare wrapText="bothSides"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2217" cy="549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00A4C4" w14:textId="44ED166E" w:rsidR="007C45D6" w:rsidRPr="007C45D6" w:rsidRDefault="00442AA0" w:rsidP="00442AA0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  <w:rPr>
                              <w:b/>
                              <w:kern w:val="16"/>
                              <w:sz w:val="28"/>
                              <w:szCs w:val="32"/>
                            </w:rPr>
                          </w:pPr>
                          <w:r w:rsidRPr="0090345E">
                            <w:rPr>
                              <w:b/>
                              <w:kern w:val="16"/>
                              <w:sz w:val="28"/>
                              <w:szCs w:val="32"/>
                            </w:rPr>
                            <w:t>Worked Based Learning</w:t>
                          </w:r>
                          <w:r w:rsidR="007C45D6" w:rsidRPr="0090345E">
                            <w:rPr>
                              <w:b/>
                              <w:kern w:val="16"/>
                              <w:sz w:val="28"/>
                              <w:szCs w:val="32"/>
                            </w:rPr>
                            <w:t xml:space="preserve"> Program</w:t>
                          </w:r>
                        </w:p>
                        <w:p w14:paraId="1400A4C5" w14:textId="77777777" w:rsidR="007C45D6" w:rsidRPr="007C45D6" w:rsidRDefault="007C45D6" w:rsidP="007C45D6">
                          <w:pPr>
                            <w:pStyle w:val="Header"/>
                            <w:widowControl w:val="0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b/>
                              <w:kern w:val="16"/>
                              <w:sz w:val="28"/>
                              <w:szCs w:val="32"/>
                            </w:rPr>
                          </w:pPr>
                          <w:r w:rsidRPr="007C45D6">
                            <w:rPr>
                              <w:b/>
                              <w:kern w:val="16"/>
                              <w:sz w:val="28"/>
                              <w:szCs w:val="32"/>
                            </w:rPr>
                            <w:t>Student Learning Plan and Work Skills Evaluation</w:t>
                          </w:r>
                        </w:p>
                        <w:p w14:paraId="1400A4C6" w14:textId="77777777" w:rsidR="007C45D6" w:rsidRDefault="007C45D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00A4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4.05pt;width:334.05pt;height:43.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lrOFwIAAB4EAAAOAAAAZHJzL2Uyb0RvYy54bWysU9tu2zAMfR+wfxD0vjjxnLYx4hRdugwD&#10;ugvQ7gNkWbaFyaImKbGzry8lu2navg3TgyCK0iF5eLi+HjpFDsI6Cbqgi9mcEqE5VFI3Bf31sPtw&#10;RYnzTFdMgRYFPQpHrzfv3617k4sUWlCVsARBtMt7U9DWe5MnieOt6JibgREanTXYjnk0bZNUlvWI&#10;3qkknc8vkh5sZSxw4Rze3o5Ouon4dS24/1HXTniiCoq5+bjbuJdhTzZrljeWmVbyKQ32D1l0TGoM&#10;eoK6ZZ6RvZVvoDrJLTio/YxDl0BdSy5iDVjNYv6qmvuWGRFrQXKcOdHk/h8s/364Nz8t8cMnGLCB&#10;sQhn7oD/dkTDtmW6ETfWQt8KVmHgRaAs6Y3Lp6+Bape7AFL236DCJrO9hwg01LYLrGCdBNGxAccT&#10;6WLwhONllmZpurikhKNvma0uPq5iCJY//TbW+S8COhIOBbXY1IjODnfOh2xY/vQkBHOgZLWTSkXD&#10;NuVWWXJgKIBdXBP6i2dKk76gq2W6HAl4ARG0KE4gZTNS8CpQJz0KWcmuoFfzsEZpBdY+6yrKzDOp&#10;xjNmrPREY2Bu5NAP5YAPA50lVEck1MIoWBwwPLRg/1LSo1gL6v7smRWUqK8am7JaZFlQdzSy5WWK&#10;hj33lOcepjlCFdRTMh63Pk5E4EvDDTavlpHX50ymXFGEke5pYILKz+346nmsN48AAAD//wMAUEsD&#10;BBQABgAIAAAAIQAXkauA3AAAAAcBAAAPAAAAZHJzL2Rvd25yZXYueG1sTI9BS8NAEIXvgv9hGcGb&#10;3aSUWGMmRRR7EzFK9bjJjkkwOxuy2zb6652e9PaG93jvm2Izu0EdaAq9Z4R0kYAibrztuUV4e328&#10;WoMK0bA1g2dC+KYAm/L8rDC59Ud+oUMVWyUlHHKD0MU45lqHpiNnwsKPxOJ9+smZKOfUajuZo5S7&#10;QS+TJNPO9CwLnRnpvqPmq9o7hNAk2e55Ve3ea72lnxtrHz62T4iXF/PdLahIc/wLwwlf0KEUptrv&#10;2QY1IMgjEWG5TkGJm2UnUUssXV2DLgv9n7/8BQAA//8DAFBLAQItABQABgAIAAAAIQC2gziS/gAA&#10;AOEBAAATAAAAAAAAAAAAAAAAAAAAAABbQ29udGVudF9UeXBlc10ueG1sUEsBAi0AFAAGAAgAAAAh&#10;ADj9If/WAAAAlAEAAAsAAAAAAAAAAAAAAAAALwEAAF9yZWxzLy5yZWxzUEsBAi0AFAAGAAgAAAAh&#10;AKKuWs4XAgAAHgQAAA4AAAAAAAAAAAAAAAAALgIAAGRycy9lMm9Eb2MueG1sUEsBAi0AFAAGAAgA&#10;AAAhABeRq4DcAAAABwEAAA8AAAAAAAAAAAAAAAAAcQQAAGRycy9kb3ducmV2LnhtbFBLBQYAAAAA&#10;BAAEAPMAAAB6BQAAAAA=&#10;" strokecolor="white [3212]">
              <v:textbox>
                <w:txbxContent>
                  <w:p w14:paraId="1400A4C4" w14:textId="44ED166E" w:rsidR="007C45D6" w:rsidRPr="007C45D6" w:rsidRDefault="00442AA0" w:rsidP="00442AA0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jc w:val="center"/>
                      <w:rPr>
                        <w:b/>
                        <w:kern w:val="16"/>
                        <w:sz w:val="28"/>
                        <w:szCs w:val="32"/>
                      </w:rPr>
                    </w:pPr>
                    <w:r w:rsidRPr="0090345E">
                      <w:rPr>
                        <w:b/>
                        <w:kern w:val="16"/>
                        <w:sz w:val="28"/>
                        <w:szCs w:val="32"/>
                      </w:rPr>
                      <w:t>Worked Based Learning</w:t>
                    </w:r>
                    <w:r w:rsidR="007C45D6" w:rsidRPr="0090345E">
                      <w:rPr>
                        <w:b/>
                        <w:kern w:val="16"/>
                        <w:sz w:val="28"/>
                        <w:szCs w:val="32"/>
                      </w:rPr>
                      <w:t xml:space="preserve"> Program</w:t>
                    </w:r>
                  </w:p>
                  <w:p w14:paraId="1400A4C5" w14:textId="77777777" w:rsidR="007C45D6" w:rsidRPr="007C45D6" w:rsidRDefault="007C45D6" w:rsidP="007C45D6">
                    <w:pPr>
                      <w:pStyle w:val="Header"/>
                      <w:widowControl w:val="0"/>
                      <w:tabs>
                        <w:tab w:val="clear" w:pos="4320"/>
                        <w:tab w:val="clear" w:pos="8640"/>
                      </w:tabs>
                      <w:rPr>
                        <w:b/>
                        <w:kern w:val="16"/>
                        <w:sz w:val="28"/>
                        <w:szCs w:val="32"/>
                      </w:rPr>
                    </w:pPr>
                    <w:r w:rsidRPr="007C45D6">
                      <w:rPr>
                        <w:b/>
                        <w:kern w:val="16"/>
                        <w:sz w:val="28"/>
                        <w:szCs w:val="32"/>
                      </w:rPr>
                      <w:t>Student Learning Plan and Work Skills Evaluation</w:t>
                    </w:r>
                  </w:p>
                  <w:p w14:paraId="1400A4C6" w14:textId="77777777" w:rsidR="007C45D6" w:rsidRDefault="007C45D6"/>
                </w:txbxContent>
              </v:textbox>
              <w10:wrap type="square" anchorx="margin"/>
            </v:shape>
          </w:pict>
        </mc:Fallback>
      </mc:AlternateContent>
    </w:r>
    <w:r w:rsidR="00BA486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8E2"/>
    <w:rsid w:val="00066EC4"/>
    <w:rsid w:val="001926EE"/>
    <w:rsid w:val="002158E2"/>
    <w:rsid w:val="00397319"/>
    <w:rsid w:val="003E313D"/>
    <w:rsid w:val="00442AA0"/>
    <w:rsid w:val="00506B8E"/>
    <w:rsid w:val="005E018B"/>
    <w:rsid w:val="006F628D"/>
    <w:rsid w:val="00712ECC"/>
    <w:rsid w:val="0072005B"/>
    <w:rsid w:val="007C45D6"/>
    <w:rsid w:val="007D312F"/>
    <w:rsid w:val="007D3968"/>
    <w:rsid w:val="007D4708"/>
    <w:rsid w:val="008957C0"/>
    <w:rsid w:val="008F3E47"/>
    <w:rsid w:val="0090345E"/>
    <w:rsid w:val="00952D6D"/>
    <w:rsid w:val="009A7B35"/>
    <w:rsid w:val="00A4543D"/>
    <w:rsid w:val="00A67782"/>
    <w:rsid w:val="00AF3C35"/>
    <w:rsid w:val="00B30A77"/>
    <w:rsid w:val="00B36F5F"/>
    <w:rsid w:val="00B93057"/>
    <w:rsid w:val="00B934F0"/>
    <w:rsid w:val="00BA4863"/>
    <w:rsid w:val="00DF1982"/>
    <w:rsid w:val="00E650AB"/>
    <w:rsid w:val="00E93222"/>
    <w:rsid w:val="00ED11CD"/>
    <w:rsid w:val="00ED1A2C"/>
    <w:rsid w:val="00F45F68"/>
    <w:rsid w:val="00F6270E"/>
    <w:rsid w:val="00F8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1400A39A"/>
  <w15:docId w15:val="{8AD7D3BE-C783-4C9B-BF12-6EC56DA4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58E2"/>
    <w:rPr>
      <w:sz w:val="24"/>
      <w:szCs w:val="24"/>
    </w:rPr>
  </w:style>
  <w:style w:type="paragraph" w:styleId="Heading1">
    <w:name w:val="heading 1"/>
    <w:basedOn w:val="Normal"/>
    <w:next w:val="Normal"/>
    <w:qFormat/>
    <w:rsid w:val="002158E2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2158E2"/>
    <w:pPr>
      <w:keepNext/>
      <w:outlineLvl w:val="1"/>
    </w:pPr>
    <w:rPr>
      <w:rFonts w:ascii="Arial Narrow" w:hAnsi="Arial Narrow" w:cs="Arial"/>
      <w:b/>
      <w:bCs/>
    </w:rPr>
  </w:style>
  <w:style w:type="paragraph" w:styleId="Heading3">
    <w:name w:val="heading 3"/>
    <w:basedOn w:val="Normal"/>
    <w:next w:val="Normal"/>
    <w:qFormat/>
    <w:rsid w:val="002158E2"/>
    <w:pPr>
      <w:keepNext/>
      <w:jc w:val="both"/>
      <w:outlineLvl w:val="2"/>
    </w:pPr>
    <w:rPr>
      <w:rFonts w:ascii="Arial Narrow" w:hAnsi="Arial Narrow"/>
      <w:b/>
    </w:rPr>
  </w:style>
  <w:style w:type="paragraph" w:styleId="Heading4">
    <w:name w:val="heading 4"/>
    <w:basedOn w:val="Normal"/>
    <w:next w:val="Normal"/>
    <w:qFormat/>
    <w:rsid w:val="002158E2"/>
    <w:pPr>
      <w:keepNext/>
      <w:jc w:val="both"/>
      <w:outlineLvl w:val="3"/>
    </w:pPr>
    <w:rPr>
      <w:rFonts w:ascii="Arial Narrow" w:hAnsi="Arial Narrow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2158E2"/>
    <w:pPr>
      <w:jc w:val="center"/>
    </w:pPr>
    <w:rPr>
      <w:rFonts w:ascii="Arial" w:hAnsi="Arial" w:cs="Arial"/>
      <w:b/>
      <w:bCs/>
      <w:i/>
      <w:iCs/>
    </w:rPr>
  </w:style>
  <w:style w:type="paragraph" w:styleId="BodyText">
    <w:name w:val="Body Text"/>
    <w:basedOn w:val="Normal"/>
    <w:rsid w:val="002158E2"/>
    <w:rPr>
      <w:i/>
      <w:szCs w:val="20"/>
    </w:rPr>
  </w:style>
  <w:style w:type="paragraph" w:styleId="BodyText2">
    <w:name w:val="Body Text 2"/>
    <w:basedOn w:val="Normal"/>
    <w:rsid w:val="002158E2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rsid w:val="002158E2"/>
    <w:pPr>
      <w:tabs>
        <w:tab w:val="center" w:pos="4320"/>
        <w:tab w:val="right" w:pos="8640"/>
      </w:tabs>
    </w:pPr>
    <w:rPr>
      <w:szCs w:val="20"/>
    </w:rPr>
  </w:style>
  <w:style w:type="table" w:styleId="TableGrid">
    <w:name w:val="Table Grid"/>
    <w:basedOn w:val="TableNormal"/>
    <w:rsid w:val="00215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4543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7C45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C45D6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C45D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0D9AAD464E486B814A7B0841001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1725C-5EF1-4F6B-9C95-A3078B3440EF}"/>
      </w:docPartPr>
      <w:docPartBody>
        <w:p w:rsidR="00A35ECF" w:rsidRDefault="00391737" w:rsidP="00391737">
          <w:pPr>
            <w:pStyle w:val="A90D9AAD464E486B814A7B0841001DC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737"/>
    <w:rsid w:val="00391737"/>
    <w:rsid w:val="009A7B35"/>
    <w:rsid w:val="00A35ECF"/>
    <w:rsid w:val="00C64BBA"/>
    <w:rsid w:val="00C65DD8"/>
    <w:rsid w:val="00F14B6C"/>
    <w:rsid w:val="00F6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0CC9B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0D9AAD464E486B814A7B0841001DC9">
    <w:name w:val="A90D9AAD464E486B814A7B0841001DC9"/>
    <w:rsid w:val="003917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F4D82DDC0E946B2DF0005C6D89853" ma:contentTypeVersion="0" ma:contentTypeDescription="Create a new document." ma:contentTypeScope="" ma:versionID="85d2f8c58508860cd47d5561663efeb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44C7CDA-3BCF-4E20-9D7D-FDC25EE5043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557D60A-9925-4BF9-B5A6-E8753698DE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468DBD-F8B8-4268-B88A-274285D25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Colville School District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csd-xxxxx</dc:creator>
  <cp:lastModifiedBy>Melanie Bailey</cp:lastModifiedBy>
  <cp:revision>2</cp:revision>
  <cp:lastPrinted>2010-09-07T21:47:00Z</cp:lastPrinted>
  <dcterms:created xsi:type="dcterms:W3CDTF">2026-06-24T20:29:00Z</dcterms:created>
  <dcterms:modified xsi:type="dcterms:W3CDTF">2026-06-24T20:29:00Z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0x010100E57F4D82DDC0E946B2DF0005C6D89853</vt:lpwstr>
  </property>
</Properties>
</file>